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9BAE9" w14:textId="247A5B6E" w:rsidR="00E709C4" w:rsidRPr="007819B3" w:rsidRDefault="007819B3" w:rsidP="007F382C">
      <w:pPr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7819B3">
        <w:rPr>
          <w:rFonts w:ascii="ＭＳ ゴシック" w:eastAsia="ＭＳ ゴシック" w:hAnsi="ＭＳ ゴシック" w:hint="eastAsia"/>
          <w:b/>
          <w:bCs/>
          <w:sz w:val="24"/>
        </w:rPr>
        <w:t>令和８年度介護基盤整備計画登載事業</w:t>
      </w:r>
      <w:r w:rsidRPr="007819B3">
        <w:rPr>
          <w:rFonts w:ascii="ＭＳ ゴシック" w:eastAsia="ＭＳ ゴシック" w:hAnsi="ＭＳ ゴシック" w:hint="eastAsia"/>
          <w:b/>
          <w:bCs/>
          <w:kern w:val="0"/>
          <w:sz w:val="24"/>
        </w:rPr>
        <w:t>公募にかかる</w:t>
      </w:r>
      <w:r w:rsidRPr="007819B3">
        <w:rPr>
          <w:rFonts w:ascii="ＭＳ ゴシック" w:eastAsia="ＭＳ ゴシック" w:hAnsi="ＭＳ ゴシック" w:hint="eastAsia"/>
          <w:b/>
          <w:bCs/>
          <w:sz w:val="24"/>
          <w:szCs w:val="24"/>
        </w:rPr>
        <w:t>質問回答書</w:t>
      </w:r>
    </w:p>
    <w:p w14:paraId="55EFA8AB" w14:textId="7CFAB560" w:rsidR="007F382C" w:rsidRPr="007F382C" w:rsidRDefault="007F382C" w:rsidP="007F382C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2FF26940" w14:textId="7BEBA05D" w:rsidR="007F382C" w:rsidRDefault="007F382C" w:rsidP="007F382C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　　年　　月　　日</w:t>
      </w:r>
    </w:p>
    <w:p w14:paraId="17A53E51" w14:textId="77777777" w:rsidR="007F382C" w:rsidRDefault="007F382C" w:rsidP="007F382C">
      <w:pPr>
        <w:wordWrap w:val="0"/>
        <w:jc w:val="right"/>
        <w:rPr>
          <w:rFonts w:ascii="ＭＳ 明朝" w:eastAsia="ＭＳ 明朝" w:hAnsi="ＭＳ 明朝"/>
          <w:szCs w:val="21"/>
        </w:rPr>
      </w:pPr>
    </w:p>
    <w:tbl>
      <w:tblPr>
        <w:tblStyle w:val="a3"/>
        <w:tblW w:w="0" w:type="auto"/>
        <w:tblInd w:w="3794" w:type="dxa"/>
        <w:tblLook w:val="04A0" w:firstRow="1" w:lastRow="0" w:firstColumn="1" w:lastColumn="0" w:noHBand="0" w:noVBand="1"/>
      </w:tblPr>
      <w:tblGrid>
        <w:gridCol w:w="1417"/>
        <w:gridCol w:w="3402"/>
      </w:tblGrid>
      <w:tr w:rsidR="007F382C" w14:paraId="652F4523" w14:textId="77777777" w:rsidTr="00772A2D">
        <w:tc>
          <w:tcPr>
            <w:tcW w:w="1417" w:type="dxa"/>
          </w:tcPr>
          <w:p w14:paraId="386F2B05" w14:textId="05B14093" w:rsidR="007F382C" w:rsidRDefault="00653E5B" w:rsidP="007F382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 人 名</w:t>
            </w:r>
          </w:p>
        </w:tc>
        <w:tc>
          <w:tcPr>
            <w:tcW w:w="3402" w:type="dxa"/>
          </w:tcPr>
          <w:p w14:paraId="6AFF74C3" w14:textId="5B8E87CA" w:rsidR="007F382C" w:rsidRDefault="007F382C" w:rsidP="007F382C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F382C" w14:paraId="36E2530B" w14:textId="77777777" w:rsidTr="00772A2D">
        <w:tc>
          <w:tcPr>
            <w:tcW w:w="1417" w:type="dxa"/>
          </w:tcPr>
          <w:p w14:paraId="617C49EC" w14:textId="282B8114" w:rsidR="007F382C" w:rsidRDefault="00772A2D" w:rsidP="007F382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担当者名</w:t>
            </w:r>
          </w:p>
        </w:tc>
        <w:tc>
          <w:tcPr>
            <w:tcW w:w="3402" w:type="dxa"/>
          </w:tcPr>
          <w:p w14:paraId="68C3B421" w14:textId="77777777" w:rsidR="007F382C" w:rsidRDefault="007F382C" w:rsidP="007F382C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72A2D" w14:paraId="0917937F" w14:textId="77777777" w:rsidTr="00772A2D">
        <w:tc>
          <w:tcPr>
            <w:tcW w:w="1417" w:type="dxa"/>
          </w:tcPr>
          <w:p w14:paraId="5A99FAEE" w14:textId="510B39FE" w:rsidR="00772A2D" w:rsidRPr="00772A2D" w:rsidRDefault="00772A2D" w:rsidP="007F382C">
            <w:pPr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772A2D">
              <w:rPr>
                <w:rFonts w:ascii="ＭＳ 明朝" w:eastAsia="ＭＳ 明朝" w:hAnsi="ＭＳ 明朝" w:hint="eastAsia"/>
                <w:spacing w:val="420"/>
                <w:kern w:val="0"/>
                <w:szCs w:val="21"/>
                <w:fitText w:val="840" w:id="-476811776"/>
              </w:rPr>
              <w:t>電</w:t>
            </w:r>
            <w:r w:rsidRPr="00772A2D">
              <w:rPr>
                <w:rFonts w:ascii="ＭＳ 明朝" w:eastAsia="ＭＳ 明朝" w:hAnsi="ＭＳ 明朝" w:hint="eastAsia"/>
                <w:kern w:val="0"/>
                <w:szCs w:val="21"/>
                <w:fitText w:val="840" w:id="-476811776"/>
              </w:rPr>
              <w:t>話</w:t>
            </w:r>
          </w:p>
        </w:tc>
        <w:tc>
          <w:tcPr>
            <w:tcW w:w="3402" w:type="dxa"/>
          </w:tcPr>
          <w:p w14:paraId="603C6C67" w14:textId="77777777" w:rsidR="00772A2D" w:rsidRDefault="00772A2D" w:rsidP="007F382C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8CCB75E" w14:textId="77777777" w:rsidR="007F382C" w:rsidRDefault="007F382C" w:rsidP="00772A2D">
      <w:pPr>
        <w:jc w:val="left"/>
        <w:rPr>
          <w:rFonts w:ascii="ＭＳ 明朝" w:eastAsia="ＭＳ 明朝" w:hAnsi="ＭＳ 明朝"/>
          <w:szCs w:val="21"/>
        </w:rPr>
      </w:pPr>
    </w:p>
    <w:p w14:paraId="2449F2EE" w14:textId="3B151F26" w:rsidR="007819B3" w:rsidRDefault="007819B3" w:rsidP="00772A2D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質問締切日　令和８年５月１日（金）</w:t>
      </w:r>
    </w:p>
    <w:p w14:paraId="4B58E001" w14:textId="26D132DC" w:rsidR="007819B3" w:rsidRDefault="007819B3" w:rsidP="00772A2D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２　募集内容</w:t>
      </w:r>
    </w:p>
    <w:p w14:paraId="7CFD3330" w14:textId="721BAC17" w:rsidR="007819B3" w:rsidRPr="007819B3" w:rsidRDefault="007819B3" w:rsidP="007819B3">
      <w:pPr>
        <w:pStyle w:val="a4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Cs w:val="21"/>
        </w:rPr>
      </w:pPr>
      <w:r w:rsidRPr="007819B3">
        <w:rPr>
          <w:rFonts w:ascii="ＭＳ 明朝" w:eastAsia="ＭＳ 明朝" w:hAnsi="ＭＳ 明朝" w:hint="eastAsia"/>
          <w:szCs w:val="21"/>
        </w:rPr>
        <w:t xml:space="preserve">サービス種別　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7819B3">
        <w:rPr>
          <w:rFonts w:ascii="ＭＳ 明朝" w:eastAsia="ＭＳ 明朝" w:hAnsi="ＭＳ 明朝" w:hint="eastAsia"/>
          <w:szCs w:val="21"/>
        </w:rPr>
        <w:t>認知症対応型共同生活介護</w:t>
      </w:r>
    </w:p>
    <w:p w14:paraId="06410ADE" w14:textId="2AA5EA23" w:rsidR="007819B3" w:rsidRDefault="007819B3" w:rsidP="007819B3">
      <w:pPr>
        <w:pStyle w:val="a4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Cs w:val="21"/>
        </w:rPr>
      </w:pPr>
      <w:r w:rsidRPr="007819B3">
        <w:rPr>
          <w:rFonts w:ascii="ＭＳ 明朝" w:eastAsia="ＭＳ 明朝" w:hAnsi="ＭＳ 明朝" w:hint="eastAsia"/>
          <w:spacing w:val="140"/>
          <w:kern w:val="0"/>
          <w:szCs w:val="21"/>
          <w:fitText w:val="1260" w:id="-476437248"/>
        </w:rPr>
        <w:t>整備区</w:t>
      </w:r>
      <w:r w:rsidRPr="007819B3">
        <w:rPr>
          <w:rFonts w:ascii="ＭＳ 明朝" w:eastAsia="ＭＳ 明朝" w:hAnsi="ＭＳ 明朝" w:hint="eastAsia"/>
          <w:kern w:val="0"/>
          <w:szCs w:val="21"/>
          <w:fitText w:val="1260" w:id="-476437248"/>
        </w:rPr>
        <w:t>分</w:t>
      </w:r>
      <w:r>
        <w:rPr>
          <w:rFonts w:ascii="ＭＳ 明朝" w:eastAsia="ＭＳ 明朝" w:hAnsi="ＭＳ 明朝" w:hint="eastAsia"/>
          <w:szCs w:val="21"/>
        </w:rPr>
        <w:t xml:space="preserve">　　創設</w:t>
      </w:r>
    </w:p>
    <w:p w14:paraId="38598108" w14:textId="3A141D41" w:rsidR="007819B3" w:rsidRDefault="007819B3" w:rsidP="007819B3">
      <w:pPr>
        <w:pStyle w:val="a4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Cs w:val="21"/>
        </w:rPr>
      </w:pPr>
      <w:r w:rsidRPr="007819B3">
        <w:rPr>
          <w:rFonts w:ascii="ＭＳ 明朝" w:eastAsia="ＭＳ 明朝" w:hAnsi="ＭＳ 明朝" w:hint="eastAsia"/>
          <w:spacing w:val="140"/>
          <w:kern w:val="0"/>
          <w:szCs w:val="21"/>
          <w:fitText w:val="1260" w:id="-476437247"/>
        </w:rPr>
        <w:t>整備圏</w:t>
      </w:r>
      <w:r w:rsidRPr="007819B3">
        <w:rPr>
          <w:rFonts w:ascii="ＭＳ 明朝" w:eastAsia="ＭＳ 明朝" w:hAnsi="ＭＳ 明朝" w:hint="eastAsia"/>
          <w:kern w:val="0"/>
          <w:szCs w:val="21"/>
          <w:fitText w:val="1260" w:id="-476437247"/>
        </w:rPr>
        <w:t>域</w:t>
      </w:r>
      <w:r>
        <w:rPr>
          <w:rFonts w:ascii="ＭＳ 明朝" w:eastAsia="ＭＳ 明朝" w:hAnsi="ＭＳ 明朝" w:hint="eastAsia"/>
          <w:szCs w:val="21"/>
        </w:rPr>
        <w:t xml:space="preserve">　　川東地区北</w:t>
      </w:r>
    </w:p>
    <w:p w14:paraId="227DFE5D" w14:textId="118D17DF" w:rsidR="007819B3" w:rsidRDefault="007819B3" w:rsidP="007819B3">
      <w:pPr>
        <w:pStyle w:val="a4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Cs w:val="21"/>
        </w:rPr>
      </w:pPr>
      <w:r w:rsidRPr="007819B3">
        <w:rPr>
          <w:rFonts w:ascii="ＭＳ 明朝" w:eastAsia="ＭＳ 明朝" w:hAnsi="ＭＳ 明朝" w:hint="eastAsia"/>
          <w:spacing w:val="315"/>
          <w:kern w:val="0"/>
          <w:szCs w:val="21"/>
          <w:fitText w:val="1260" w:id="-476437246"/>
        </w:rPr>
        <w:t>整備</w:t>
      </w:r>
      <w:r w:rsidRPr="007819B3">
        <w:rPr>
          <w:rFonts w:ascii="ＭＳ 明朝" w:eastAsia="ＭＳ 明朝" w:hAnsi="ＭＳ 明朝" w:hint="eastAsia"/>
          <w:kern w:val="0"/>
          <w:szCs w:val="21"/>
          <w:fitText w:val="1260" w:id="-476437246"/>
        </w:rPr>
        <w:t>数</w:t>
      </w:r>
      <w:r>
        <w:rPr>
          <w:rFonts w:ascii="ＭＳ 明朝" w:eastAsia="ＭＳ 明朝" w:hAnsi="ＭＳ 明朝" w:hint="eastAsia"/>
          <w:szCs w:val="21"/>
        </w:rPr>
        <w:t xml:space="preserve">　　１</w:t>
      </w:r>
    </w:p>
    <w:p w14:paraId="6D6CE9B6" w14:textId="590363E2" w:rsidR="007819B3" w:rsidRPr="007819B3" w:rsidRDefault="007819B3" w:rsidP="007819B3">
      <w:pPr>
        <w:pStyle w:val="a4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Cs w:val="21"/>
        </w:rPr>
      </w:pPr>
      <w:r w:rsidRPr="007819B3">
        <w:rPr>
          <w:rFonts w:ascii="ＭＳ 明朝" w:eastAsia="ＭＳ 明朝" w:hAnsi="ＭＳ 明朝" w:hint="eastAsia"/>
          <w:spacing w:val="840"/>
          <w:kern w:val="0"/>
          <w:szCs w:val="21"/>
          <w:fitText w:val="1260" w:id="-476437245"/>
        </w:rPr>
        <w:t>定</w:t>
      </w:r>
      <w:r w:rsidRPr="007819B3">
        <w:rPr>
          <w:rFonts w:ascii="ＭＳ 明朝" w:eastAsia="ＭＳ 明朝" w:hAnsi="ＭＳ 明朝" w:hint="eastAsia"/>
          <w:kern w:val="0"/>
          <w:szCs w:val="21"/>
          <w:fitText w:val="1260" w:id="-476437245"/>
        </w:rPr>
        <w:t>員</w:t>
      </w:r>
      <w:r>
        <w:rPr>
          <w:rFonts w:ascii="ＭＳ 明朝" w:eastAsia="ＭＳ 明朝" w:hAnsi="ＭＳ 明朝" w:hint="eastAsia"/>
          <w:szCs w:val="21"/>
        </w:rPr>
        <w:t xml:space="preserve">　　18名</w:t>
      </w:r>
    </w:p>
    <w:p w14:paraId="77583247" w14:textId="4795FB23" w:rsidR="00772A2D" w:rsidRDefault="00772A2D" w:rsidP="00772A2D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質問事項（具体的に記入してください。）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4483"/>
      </w:tblGrid>
      <w:tr w:rsidR="00772A2D" w14:paraId="0A342AC5" w14:textId="77777777" w:rsidTr="007819B3">
        <w:tc>
          <w:tcPr>
            <w:tcW w:w="675" w:type="dxa"/>
          </w:tcPr>
          <w:p w14:paraId="0551036E" w14:textId="2B98F07E" w:rsidR="00772A2D" w:rsidRDefault="00772A2D" w:rsidP="00772A2D">
            <w:pPr>
              <w:spacing w:beforeLines="50" w:before="18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3544" w:type="dxa"/>
          </w:tcPr>
          <w:p w14:paraId="0FFD54DD" w14:textId="37162CD9" w:rsidR="00772A2D" w:rsidRDefault="00772A2D" w:rsidP="00772A2D">
            <w:pPr>
              <w:spacing w:beforeLines="50" w:before="180"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質問事項</w:t>
            </w:r>
          </w:p>
        </w:tc>
        <w:tc>
          <w:tcPr>
            <w:tcW w:w="4483" w:type="dxa"/>
          </w:tcPr>
          <w:p w14:paraId="04AD5F78" w14:textId="25E46C75" w:rsidR="00772A2D" w:rsidRDefault="00772A2D" w:rsidP="00772A2D">
            <w:pPr>
              <w:spacing w:beforeLines="50" w:before="180"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回　答</w:t>
            </w:r>
          </w:p>
        </w:tc>
      </w:tr>
      <w:tr w:rsidR="00772A2D" w14:paraId="6A1466EA" w14:textId="77777777" w:rsidTr="007819B3">
        <w:tc>
          <w:tcPr>
            <w:tcW w:w="675" w:type="dxa"/>
          </w:tcPr>
          <w:p w14:paraId="0E596AD3" w14:textId="254EE1F3" w:rsidR="00772A2D" w:rsidRDefault="00772A2D" w:rsidP="00772A2D">
            <w:pPr>
              <w:spacing w:beforeLines="50" w:before="18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3544" w:type="dxa"/>
          </w:tcPr>
          <w:p w14:paraId="1763D2AB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483" w:type="dxa"/>
          </w:tcPr>
          <w:p w14:paraId="6B95BA2E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72A2D" w14:paraId="73A4148E" w14:textId="77777777" w:rsidTr="007819B3">
        <w:tc>
          <w:tcPr>
            <w:tcW w:w="675" w:type="dxa"/>
          </w:tcPr>
          <w:p w14:paraId="2BBD0C54" w14:textId="5E3EE863" w:rsidR="00772A2D" w:rsidRDefault="00772A2D" w:rsidP="00772A2D">
            <w:pPr>
              <w:spacing w:beforeLines="50" w:before="18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3544" w:type="dxa"/>
          </w:tcPr>
          <w:p w14:paraId="0E8ECCE2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483" w:type="dxa"/>
          </w:tcPr>
          <w:p w14:paraId="1756AFD4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72A2D" w14:paraId="18F077FA" w14:textId="77777777" w:rsidTr="007819B3">
        <w:tc>
          <w:tcPr>
            <w:tcW w:w="675" w:type="dxa"/>
          </w:tcPr>
          <w:p w14:paraId="78B582CB" w14:textId="2E661840" w:rsidR="00772A2D" w:rsidRDefault="00772A2D" w:rsidP="00772A2D">
            <w:pPr>
              <w:spacing w:beforeLines="50" w:before="18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3544" w:type="dxa"/>
          </w:tcPr>
          <w:p w14:paraId="6667A5A6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483" w:type="dxa"/>
          </w:tcPr>
          <w:p w14:paraId="314AAD8B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72A2D" w14:paraId="1A19EF44" w14:textId="77777777" w:rsidTr="007819B3">
        <w:tc>
          <w:tcPr>
            <w:tcW w:w="675" w:type="dxa"/>
          </w:tcPr>
          <w:p w14:paraId="5C377A6D" w14:textId="1DBD1383" w:rsidR="00772A2D" w:rsidRDefault="00772A2D" w:rsidP="00772A2D">
            <w:pPr>
              <w:spacing w:beforeLines="50" w:before="18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3544" w:type="dxa"/>
          </w:tcPr>
          <w:p w14:paraId="576081CF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483" w:type="dxa"/>
          </w:tcPr>
          <w:p w14:paraId="2C60D6B7" w14:textId="77777777" w:rsidR="00772A2D" w:rsidRDefault="00772A2D" w:rsidP="00772A2D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ACA2E8" w14:textId="39ADED19" w:rsidR="00772A2D" w:rsidRDefault="00772A2D" w:rsidP="00772A2D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（長岡市福祉保健部福祉総務課）</w:t>
      </w:r>
    </w:p>
    <w:p w14:paraId="01895152" w14:textId="40999083" w:rsidR="00772A2D" w:rsidRDefault="00772A2D" w:rsidP="00772A2D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※質問書の提出は電子メールで福祉総務課（</w:t>
      </w:r>
      <w:r w:rsidR="007819B3" w:rsidRPr="007819B3">
        <w:rPr>
          <w:rFonts w:ascii="ＭＳ 明朝" w:eastAsia="ＭＳ 明朝" w:hAnsi="ＭＳ 明朝"/>
          <w:szCs w:val="21"/>
        </w:rPr>
        <w:t>fukushi@city.nagaoka.lg.jp</w:t>
      </w:r>
      <w:r>
        <w:rPr>
          <w:rFonts w:ascii="ＭＳ 明朝" w:eastAsia="ＭＳ 明朝" w:hAnsi="ＭＳ 明朝" w:hint="eastAsia"/>
          <w:szCs w:val="21"/>
        </w:rPr>
        <w:t>）に送付することとし、送付後、福祉総務課（℡0258-39-2217）まで連絡してください。</w:t>
      </w:r>
    </w:p>
    <w:sectPr w:rsidR="00772A2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D211C"/>
    <w:multiLevelType w:val="hybridMultilevel"/>
    <w:tmpl w:val="851E3344"/>
    <w:lvl w:ilvl="0" w:tplc="BF023E8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7757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82C"/>
    <w:rsid w:val="00006E8A"/>
    <w:rsid w:val="000341A5"/>
    <w:rsid w:val="00037468"/>
    <w:rsid w:val="00041695"/>
    <w:rsid w:val="00044746"/>
    <w:rsid w:val="0005134D"/>
    <w:rsid w:val="000531DD"/>
    <w:rsid w:val="00056D78"/>
    <w:rsid w:val="000776D5"/>
    <w:rsid w:val="000779C6"/>
    <w:rsid w:val="00095024"/>
    <w:rsid w:val="000B74D5"/>
    <w:rsid w:val="000B7CE2"/>
    <w:rsid w:val="000C0735"/>
    <w:rsid w:val="00100B2B"/>
    <w:rsid w:val="0010178F"/>
    <w:rsid w:val="00110599"/>
    <w:rsid w:val="00117109"/>
    <w:rsid w:val="001413A2"/>
    <w:rsid w:val="0016143C"/>
    <w:rsid w:val="00170919"/>
    <w:rsid w:val="001812B9"/>
    <w:rsid w:val="001A5782"/>
    <w:rsid w:val="001C221F"/>
    <w:rsid w:val="001E29F6"/>
    <w:rsid w:val="00201518"/>
    <w:rsid w:val="002108A3"/>
    <w:rsid w:val="00212DCD"/>
    <w:rsid w:val="00217260"/>
    <w:rsid w:val="0022266A"/>
    <w:rsid w:val="00222DA9"/>
    <w:rsid w:val="002230A1"/>
    <w:rsid w:val="00223B63"/>
    <w:rsid w:val="00224AA4"/>
    <w:rsid w:val="002265FD"/>
    <w:rsid w:val="00242E0F"/>
    <w:rsid w:val="00253C92"/>
    <w:rsid w:val="002572CE"/>
    <w:rsid w:val="00260EE0"/>
    <w:rsid w:val="002700C2"/>
    <w:rsid w:val="0028379C"/>
    <w:rsid w:val="00286757"/>
    <w:rsid w:val="002932CD"/>
    <w:rsid w:val="002A0F40"/>
    <w:rsid w:val="002B0FEC"/>
    <w:rsid w:val="002B1B38"/>
    <w:rsid w:val="002B5CBD"/>
    <w:rsid w:val="002C183C"/>
    <w:rsid w:val="002D3152"/>
    <w:rsid w:val="002D5822"/>
    <w:rsid w:val="00300C2F"/>
    <w:rsid w:val="003028B4"/>
    <w:rsid w:val="0030636B"/>
    <w:rsid w:val="00310B72"/>
    <w:rsid w:val="003222E4"/>
    <w:rsid w:val="00336390"/>
    <w:rsid w:val="003614FA"/>
    <w:rsid w:val="003704B9"/>
    <w:rsid w:val="00377CF7"/>
    <w:rsid w:val="0038413C"/>
    <w:rsid w:val="003859CF"/>
    <w:rsid w:val="003A501D"/>
    <w:rsid w:val="003B0C3C"/>
    <w:rsid w:val="003C08A0"/>
    <w:rsid w:val="003C5599"/>
    <w:rsid w:val="003D6D6C"/>
    <w:rsid w:val="003D7ED2"/>
    <w:rsid w:val="003E2D5B"/>
    <w:rsid w:val="003F1A98"/>
    <w:rsid w:val="003F575D"/>
    <w:rsid w:val="0042242C"/>
    <w:rsid w:val="0042657D"/>
    <w:rsid w:val="004376C0"/>
    <w:rsid w:val="004418D0"/>
    <w:rsid w:val="00450852"/>
    <w:rsid w:val="00455CE6"/>
    <w:rsid w:val="00471A75"/>
    <w:rsid w:val="00477452"/>
    <w:rsid w:val="004801BD"/>
    <w:rsid w:val="00485649"/>
    <w:rsid w:val="00486B30"/>
    <w:rsid w:val="00493634"/>
    <w:rsid w:val="004A47DA"/>
    <w:rsid w:val="004A5301"/>
    <w:rsid w:val="004B0485"/>
    <w:rsid w:val="004C337D"/>
    <w:rsid w:val="004C5F6B"/>
    <w:rsid w:val="004D2BB7"/>
    <w:rsid w:val="004D3020"/>
    <w:rsid w:val="004D7A52"/>
    <w:rsid w:val="004E09C1"/>
    <w:rsid w:val="004E1652"/>
    <w:rsid w:val="004E385E"/>
    <w:rsid w:val="004F3527"/>
    <w:rsid w:val="004F4788"/>
    <w:rsid w:val="0050192D"/>
    <w:rsid w:val="005024EC"/>
    <w:rsid w:val="00503306"/>
    <w:rsid w:val="00507EF5"/>
    <w:rsid w:val="0052737A"/>
    <w:rsid w:val="00530F9E"/>
    <w:rsid w:val="00552CCB"/>
    <w:rsid w:val="00555B6A"/>
    <w:rsid w:val="00560D0D"/>
    <w:rsid w:val="00563D59"/>
    <w:rsid w:val="00586AA3"/>
    <w:rsid w:val="00591FDC"/>
    <w:rsid w:val="00595129"/>
    <w:rsid w:val="005A5984"/>
    <w:rsid w:val="005C74D2"/>
    <w:rsid w:val="005D7CF1"/>
    <w:rsid w:val="0060097E"/>
    <w:rsid w:val="006045AF"/>
    <w:rsid w:val="0061457B"/>
    <w:rsid w:val="00615023"/>
    <w:rsid w:val="00615EF8"/>
    <w:rsid w:val="006226D2"/>
    <w:rsid w:val="0062626B"/>
    <w:rsid w:val="006300A3"/>
    <w:rsid w:val="006339B7"/>
    <w:rsid w:val="00653E5B"/>
    <w:rsid w:val="006610FA"/>
    <w:rsid w:val="006802CD"/>
    <w:rsid w:val="006A2B6A"/>
    <w:rsid w:val="006B76C5"/>
    <w:rsid w:val="006C2A32"/>
    <w:rsid w:val="006C2AE8"/>
    <w:rsid w:val="006C316B"/>
    <w:rsid w:val="006C3839"/>
    <w:rsid w:val="006C7DCD"/>
    <w:rsid w:val="006D5096"/>
    <w:rsid w:val="006E558D"/>
    <w:rsid w:val="006F2A2B"/>
    <w:rsid w:val="006F6B4A"/>
    <w:rsid w:val="00700D65"/>
    <w:rsid w:val="00702133"/>
    <w:rsid w:val="007021F1"/>
    <w:rsid w:val="00705217"/>
    <w:rsid w:val="007118EF"/>
    <w:rsid w:val="00713ECA"/>
    <w:rsid w:val="00735D37"/>
    <w:rsid w:val="00740121"/>
    <w:rsid w:val="00750647"/>
    <w:rsid w:val="00754B61"/>
    <w:rsid w:val="00767516"/>
    <w:rsid w:val="00771FA0"/>
    <w:rsid w:val="00772A2D"/>
    <w:rsid w:val="007819B3"/>
    <w:rsid w:val="00781D09"/>
    <w:rsid w:val="0078507B"/>
    <w:rsid w:val="007859DC"/>
    <w:rsid w:val="007860CE"/>
    <w:rsid w:val="00793E8F"/>
    <w:rsid w:val="007A79A1"/>
    <w:rsid w:val="007B1950"/>
    <w:rsid w:val="007C2A3F"/>
    <w:rsid w:val="007C5174"/>
    <w:rsid w:val="007C6445"/>
    <w:rsid w:val="007D366B"/>
    <w:rsid w:val="007E0C84"/>
    <w:rsid w:val="007E4309"/>
    <w:rsid w:val="007F0E9B"/>
    <w:rsid w:val="007F382C"/>
    <w:rsid w:val="00800759"/>
    <w:rsid w:val="00826ABA"/>
    <w:rsid w:val="008359C9"/>
    <w:rsid w:val="00847BBB"/>
    <w:rsid w:val="008510D6"/>
    <w:rsid w:val="00861631"/>
    <w:rsid w:val="0087234F"/>
    <w:rsid w:val="008841A4"/>
    <w:rsid w:val="0089796F"/>
    <w:rsid w:val="008A33B0"/>
    <w:rsid w:val="008A7019"/>
    <w:rsid w:val="008A7820"/>
    <w:rsid w:val="008B429D"/>
    <w:rsid w:val="008C7BA1"/>
    <w:rsid w:val="008D198C"/>
    <w:rsid w:val="008D72D2"/>
    <w:rsid w:val="008E069A"/>
    <w:rsid w:val="008E79E6"/>
    <w:rsid w:val="009011F8"/>
    <w:rsid w:val="0090702B"/>
    <w:rsid w:val="00911B51"/>
    <w:rsid w:val="00914369"/>
    <w:rsid w:val="009220B8"/>
    <w:rsid w:val="00944633"/>
    <w:rsid w:val="00946972"/>
    <w:rsid w:val="00950A08"/>
    <w:rsid w:val="00952BA0"/>
    <w:rsid w:val="0095522A"/>
    <w:rsid w:val="009624DE"/>
    <w:rsid w:val="00972C09"/>
    <w:rsid w:val="00973604"/>
    <w:rsid w:val="00976C3A"/>
    <w:rsid w:val="0099000A"/>
    <w:rsid w:val="00991863"/>
    <w:rsid w:val="009A2DB8"/>
    <w:rsid w:val="009A346A"/>
    <w:rsid w:val="009B5C5A"/>
    <w:rsid w:val="009B6538"/>
    <w:rsid w:val="009C49F1"/>
    <w:rsid w:val="009C7E45"/>
    <w:rsid w:val="009E2B86"/>
    <w:rsid w:val="009E58DF"/>
    <w:rsid w:val="009F21BC"/>
    <w:rsid w:val="00A1544A"/>
    <w:rsid w:val="00A170F5"/>
    <w:rsid w:val="00A22017"/>
    <w:rsid w:val="00A26DD1"/>
    <w:rsid w:val="00A33936"/>
    <w:rsid w:val="00A45A95"/>
    <w:rsid w:val="00A54D13"/>
    <w:rsid w:val="00A758FA"/>
    <w:rsid w:val="00A9107B"/>
    <w:rsid w:val="00AB080D"/>
    <w:rsid w:val="00AB4E5D"/>
    <w:rsid w:val="00AB72BE"/>
    <w:rsid w:val="00AC19D0"/>
    <w:rsid w:val="00AF2D13"/>
    <w:rsid w:val="00B033DB"/>
    <w:rsid w:val="00B1229C"/>
    <w:rsid w:val="00B14319"/>
    <w:rsid w:val="00B259E2"/>
    <w:rsid w:val="00B271E8"/>
    <w:rsid w:val="00B33EC3"/>
    <w:rsid w:val="00B5522B"/>
    <w:rsid w:val="00B6009A"/>
    <w:rsid w:val="00B65EA3"/>
    <w:rsid w:val="00B72FCF"/>
    <w:rsid w:val="00B85B78"/>
    <w:rsid w:val="00B8631C"/>
    <w:rsid w:val="00BB03AB"/>
    <w:rsid w:val="00BC1270"/>
    <w:rsid w:val="00BC13F2"/>
    <w:rsid w:val="00BC6A96"/>
    <w:rsid w:val="00BD717C"/>
    <w:rsid w:val="00BF1398"/>
    <w:rsid w:val="00C146C2"/>
    <w:rsid w:val="00C223FC"/>
    <w:rsid w:val="00C36A33"/>
    <w:rsid w:val="00C46804"/>
    <w:rsid w:val="00C53BD4"/>
    <w:rsid w:val="00C849F4"/>
    <w:rsid w:val="00CA0EA8"/>
    <w:rsid w:val="00CA2944"/>
    <w:rsid w:val="00CA4FCA"/>
    <w:rsid w:val="00CA60CD"/>
    <w:rsid w:val="00CB1F8D"/>
    <w:rsid w:val="00CB4C68"/>
    <w:rsid w:val="00CC17DC"/>
    <w:rsid w:val="00CC55C6"/>
    <w:rsid w:val="00CD1300"/>
    <w:rsid w:val="00CD6A5F"/>
    <w:rsid w:val="00CE33EF"/>
    <w:rsid w:val="00CE6C14"/>
    <w:rsid w:val="00CF3FC1"/>
    <w:rsid w:val="00D23E92"/>
    <w:rsid w:val="00D25D74"/>
    <w:rsid w:val="00D2643F"/>
    <w:rsid w:val="00D32756"/>
    <w:rsid w:val="00D82E9B"/>
    <w:rsid w:val="00D918D8"/>
    <w:rsid w:val="00D96816"/>
    <w:rsid w:val="00DB0DFF"/>
    <w:rsid w:val="00DB6E6F"/>
    <w:rsid w:val="00DC2BB2"/>
    <w:rsid w:val="00DF1DE3"/>
    <w:rsid w:val="00E03D9E"/>
    <w:rsid w:val="00E0422C"/>
    <w:rsid w:val="00E13205"/>
    <w:rsid w:val="00E17A6C"/>
    <w:rsid w:val="00E22395"/>
    <w:rsid w:val="00E22FC6"/>
    <w:rsid w:val="00E2684C"/>
    <w:rsid w:val="00E332CD"/>
    <w:rsid w:val="00E41D87"/>
    <w:rsid w:val="00E457E3"/>
    <w:rsid w:val="00E45B2F"/>
    <w:rsid w:val="00E47327"/>
    <w:rsid w:val="00E517D8"/>
    <w:rsid w:val="00E53040"/>
    <w:rsid w:val="00E65F9F"/>
    <w:rsid w:val="00E709C4"/>
    <w:rsid w:val="00E71E25"/>
    <w:rsid w:val="00E734DB"/>
    <w:rsid w:val="00E81FE2"/>
    <w:rsid w:val="00E87F20"/>
    <w:rsid w:val="00EA5462"/>
    <w:rsid w:val="00EC7227"/>
    <w:rsid w:val="00ED012C"/>
    <w:rsid w:val="00ED48B5"/>
    <w:rsid w:val="00EE6917"/>
    <w:rsid w:val="00EF4CA1"/>
    <w:rsid w:val="00F058C4"/>
    <w:rsid w:val="00F07FA6"/>
    <w:rsid w:val="00F134FD"/>
    <w:rsid w:val="00F1669E"/>
    <w:rsid w:val="00F24615"/>
    <w:rsid w:val="00F26F00"/>
    <w:rsid w:val="00F3180C"/>
    <w:rsid w:val="00F36A2E"/>
    <w:rsid w:val="00F41187"/>
    <w:rsid w:val="00F5052B"/>
    <w:rsid w:val="00F602C4"/>
    <w:rsid w:val="00F62FEA"/>
    <w:rsid w:val="00F637B6"/>
    <w:rsid w:val="00F65320"/>
    <w:rsid w:val="00F656CF"/>
    <w:rsid w:val="00F67C29"/>
    <w:rsid w:val="00F73A3F"/>
    <w:rsid w:val="00F74489"/>
    <w:rsid w:val="00F90326"/>
    <w:rsid w:val="00F9402B"/>
    <w:rsid w:val="00F9453B"/>
    <w:rsid w:val="00F97FF4"/>
    <w:rsid w:val="00FA2387"/>
    <w:rsid w:val="00FA2BED"/>
    <w:rsid w:val="00FA38CC"/>
    <w:rsid w:val="00FA479A"/>
    <w:rsid w:val="00FA5DD4"/>
    <w:rsid w:val="00FC024D"/>
    <w:rsid w:val="00FD738C"/>
    <w:rsid w:val="00FE51A9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7C7344"/>
  <w15:chartTrackingRefBased/>
  <w15:docId w15:val="{B29CD762-98F7-45B0-85D3-4327981A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19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安達　勇</dc:creator>
  <cp:keywords/>
  <dc:description/>
  <cp:lastModifiedBy>安達　勇</cp:lastModifiedBy>
  <cp:revision>4</cp:revision>
  <dcterms:created xsi:type="dcterms:W3CDTF">2026-03-18T08:36:00Z</dcterms:created>
  <dcterms:modified xsi:type="dcterms:W3CDTF">2026-04-17T03:46:00Z</dcterms:modified>
</cp:coreProperties>
</file>